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FA5B" w14:textId="14C8332D" w:rsidR="00D5142F" w:rsidRPr="00D5142F" w:rsidRDefault="00D5142F" w:rsidP="00D5142F">
      <w:pPr>
        <w:jc w:val="center"/>
        <w:rPr>
          <w:rFonts w:ascii="Harrington" w:hAnsi="Harrington"/>
          <w:b/>
          <w:bCs/>
          <w:sz w:val="24"/>
          <w:szCs w:val="24"/>
        </w:rPr>
      </w:pPr>
      <w:r w:rsidRPr="00D5142F">
        <w:rPr>
          <w:rFonts w:ascii="Harrington" w:hAnsi="Harrington"/>
          <w:b/>
          <w:bCs/>
          <w:sz w:val="24"/>
          <w:szCs w:val="24"/>
        </w:rPr>
        <w:t xml:space="preserve">How To Grow/Care </w:t>
      </w:r>
      <w:proofErr w:type="gramStart"/>
      <w:r w:rsidRPr="00D5142F">
        <w:rPr>
          <w:rFonts w:ascii="Harrington" w:hAnsi="Harrington"/>
          <w:b/>
          <w:bCs/>
          <w:sz w:val="24"/>
          <w:szCs w:val="24"/>
        </w:rPr>
        <w:t>For</w:t>
      </w:r>
      <w:proofErr w:type="gramEnd"/>
      <w:r w:rsidRPr="00D5142F">
        <w:rPr>
          <w:rFonts w:ascii="Harrington" w:hAnsi="Harrington"/>
          <w:b/>
          <w:bCs/>
          <w:sz w:val="24"/>
          <w:szCs w:val="24"/>
        </w:rPr>
        <w:t xml:space="preserve"> Paperwhites</w:t>
      </w:r>
    </w:p>
    <w:p w14:paraId="089308BD" w14:textId="3F288E1E" w:rsidR="00D5142F" w:rsidRPr="00D5142F" w:rsidRDefault="00D5142F" w:rsidP="00D5142F">
      <w:pPr>
        <w:jc w:val="center"/>
        <w:rPr>
          <w:rFonts w:ascii="Harrington" w:hAnsi="Harrington"/>
          <w:b/>
          <w:bCs/>
          <w:sz w:val="24"/>
          <w:szCs w:val="24"/>
        </w:rPr>
      </w:pPr>
      <w:r w:rsidRPr="00D5142F">
        <w:rPr>
          <w:noProof/>
          <w:sz w:val="24"/>
          <w:szCs w:val="24"/>
        </w:rPr>
        <w:drawing>
          <wp:inline distT="0" distB="0" distL="0" distR="0" wp14:anchorId="78B12537" wp14:editId="1BB5BF97">
            <wp:extent cx="1628775" cy="1347294"/>
            <wp:effectExtent l="0" t="0" r="0" b="5715"/>
            <wp:docPr id="776315673" name="Picture 2" descr="Habit, Detached Flower, and Portion of Leaf of Narcissus Jonquilla | 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bit, Detached Flower, and Portion of Leaf of Narcissus Jonquilla |  ClipArt ET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73" cy="135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25823" w14:textId="21EED915" w:rsidR="00D5142F" w:rsidRPr="00D5142F" w:rsidRDefault="00D5142F" w:rsidP="00D5142F">
      <w:pPr>
        <w:jc w:val="center"/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</w:pPr>
      <w:r w:rsidRPr="00D5142F"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  <w:t xml:space="preserve">Fill container with </w:t>
      </w:r>
      <w:r w:rsidRPr="00D5142F"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  <w:t>pebbles.</w:t>
      </w:r>
    </w:p>
    <w:p w14:paraId="2D6120FD" w14:textId="177496BF" w:rsidR="00D5142F" w:rsidRPr="00D5142F" w:rsidRDefault="00D5142F" w:rsidP="00D5142F">
      <w:pPr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</w:pPr>
      <w:r w:rsidRPr="00D5142F"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  <w:t>Nestle each bulb slightly into the stones so they are stable and add a few extra stones around the edges.</w:t>
      </w:r>
    </w:p>
    <w:p w14:paraId="4AF5F2A9" w14:textId="30BFDAA8" w:rsidR="00D5142F" w:rsidRPr="00D5142F" w:rsidRDefault="00D5142F" w:rsidP="00D5142F">
      <w:pPr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</w:pPr>
      <w:r w:rsidRPr="00D5142F"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  <w:t>A</w:t>
      </w:r>
      <w:r w:rsidRPr="00D5142F"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  <w:t xml:space="preserve">dd water until the very bottom of the bulb is wet, but no more </w:t>
      </w:r>
      <w:r w:rsidRPr="00D5142F"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  <w:t>as</w:t>
      </w:r>
      <w:r w:rsidRPr="00D5142F"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  <w:t xml:space="preserve"> the bulbs will rot.</w:t>
      </w:r>
      <w:r w:rsidRPr="00D5142F"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  <w:t xml:space="preserve"> </w:t>
      </w:r>
    </w:p>
    <w:p w14:paraId="12C67368" w14:textId="6246064A" w:rsidR="00D5142F" w:rsidRPr="00D5142F" w:rsidRDefault="00D5142F" w:rsidP="00D5142F">
      <w:pPr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</w:pPr>
      <w:r w:rsidRPr="00D5142F"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  <w:t xml:space="preserve">Place bulbs in a sunny window. </w:t>
      </w:r>
      <w:r w:rsidRPr="00D5142F"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  <w:t xml:space="preserve">Add water when needed. </w:t>
      </w:r>
    </w:p>
    <w:p w14:paraId="2B3D6E4B" w14:textId="29D2B069" w:rsidR="00D5142F" w:rsidRDefault="00D5142F" w:rsidP="00D5142F">
      <w:pPr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</w:pPr>
      <w:r w:rsidRPr="00D5142F"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  <w:t>Roots will appear in 1-2 weeks</w:t>
      </w:r>
      <w:r w:rsidRPr="00D5142F"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  <w:t>.</w:t>
      </w:r>
      <w:r w:rsidRPr="00D5142F"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  <w:t xml:space="preserve"> Blooms will </w:t>
      </w:r>
      <w:r w:rsidRPr="00D5142F"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  <w:t xml:space="preserve">appear in 3 to 4 weeks. </w:t>
      </w:r>
    </w:p>
    <w:p w14:paraId="03539788" w14:textId="77777777" w:rsidR="00D5142F" w:rsidRDefault="00D5142F" w:rsidP="00D5142F">
      <w:pPr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</w:pPr>
    </w:p>
    <w:p w14:paraId="3F8CC82A" w14:textId="77777777" w:rsidR="00D5142F" w:rsidRDefault="00D5142F" w:rsidP="00D5142F">
      <w:pPr>
        <w:jc w:val="center"/>
        <w:rPr>
          <w:rFonts w:ascii="Harrington" w:hAnsi="Harrington"/>
          <w:b/>
          <w:bCs/>
          <w:sz w:val="24"/>
          <w:szCs w:val="24"/>
        </w:rPr>
      </w:pPr>
    </w:p>
    <w:p w14:paraId="3DBF6FE4" w14:textId="2417C928" w:rsidR="00D5142F" w:rsidRPr="00D5142F" w:rsidRDefault="00D5142F" w:rsidP="00D5142F">
      <w:pPr>
        <w:jc w:val="center"/>
        <w:rPr>
          <w:rFonts w:ascii="Harrington" w:hAnsi="Harrington"/>
          <w:b/>
          <w:bCs/>
          <w:sz w:val="24"/>
          <w:szCs w:val="24"/>
        </w:rPr>
      </w:pPr>
      <w:r w:rsidRPr="00D5142F">
        <w:rPr>
          <w:rFonts w:ascii="Harrington" w:hAnsi="Harrington"/>
          <w:b/>
          <w:bCs/>
          <w:sz w:val="24"/>
          <w:szCs w:val="24"/>
        </w:rPr>
        <w:t xml:space="preserve">How To Grow/Care </w:t>
      </w:r>
      <w:proofErr w:type="gramStart"/>
      <w:r w:rsidRPr="00D5142F">
        <w:rPr>
          <w:rFonts w:ascii="Harrington" w:hAnsi="Harrington"/>
          <w:b/>
          <w:bCs/>
          <w:sz w:val="24"/>
          <w:szCs w:val="24"/>
        </w:rPr>
        <w:t>For</w:t>
      </w:r>
      <w:proofErr w:type="gramEnd"/>
      <w:r w:rsidRPr="00D5142F">
        <w:rPr>
          <w:rFonts w:ascii="Harrington" w:hAnsi="Harrington"/>
          <w:b/>
          <w:bCs/>
          <w:sz w:val="24"/>
          <w:szCs w:val="24"/>
        </w:rPr>
        <w:t xml:space="preserve"> Paperwhites</w:t>
      </w:r>
    </w:p>
    <w:p w14:paraId="74344E13" w14:textId="77777777" w:rsidR="00D5142F" w:rsidRPr="00D5142F" w:rsidRDefault="00D5142F" w:rsidP="00D5142F">
      <w:pPr>
        <w:jc w:val="center"/>
        <w:rPr>
          <w:rFonts w:ascii="Harrington" w:hAnsi="Harrington"/>
          <w:b/>
          <w:bCs/>
          <w:sz w:val="24"/>
          <w:szCs w:val="24"/>
        </w:rPr>
      </w:pPr>
      <w:r w:rsidRPr="00D5142F">
        <w:rPr>
          <w:noProof/>
          <w:sz w:val="24"/>
          <w:szCs w:val="24"/>
        </w:rPr>
        <w:drawing>
          <wp:inline distT="0" distB="0" distL="0" distR="0" wp14:anchorId="5EE322E9" wp14:editId="4ABF3317">
            <wp:extent cx="1628775" cy="1347294"/>
            <wp:effectExtent l="0" t="0" r="0" b="5715"/>
            <wp:docPr id="541823411" name="Picture 541823411" descr="Habit, Detached Flower, and Portion of Leaf of Narcissus Jonquilla | 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bit, Detached Flower, and Portion of Leaf of Narcissus Jonquilla |  ClipArt ET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73" cy="135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41D59" w14:textId="77777777" w:rsidR="00D5142F" w:rsidRPr="00D5142F" w:rsidRDefault="00D5142F" w:rsidP="00D5142F">
      <w:pPr>
        <w:jc w:val="center"/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</w:pPr>
      <w:r w:rsidRPr="00D5142F"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  <w:t>Fill container with pebbles.</w:t>
      </w:r>
    </w:p>
    <w:p w14:paraId="5406AF48" w14:textId="77777777" w:rsidR="00D5142F" w:rsidRPr="00D5142F" w:rsidRDefault="00D5142F" w:rsidP="00D5142F">
      <w:pPr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</w:pPr>
      <w:r w:rsidRPr="00D5142F"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  <w:t>Nestle each bulb slightly into the stones so they are stable and add a few extra stones around the edges.</w:t>
      </w:r>
    </w:p>
    <w:p w14:paraId="1F7F2FBB" w14:textId="77777777" w:rsidR="00D5142F" w:rsidRPr="00D5142F" w:rsidRDefault="00D5142F" w:rsidP="00D5142F">
      <w:pPr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</w:pPr>
      <w:r w:rsidRPr="00D5142F"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  <w:t xml:space="preserve">Add water until the very bottom of the bulb is wet, but no more as the bulbs will rot. </w:t>
      </w:r>
    </w:p>
    <w:p w14:paraId="6D56D2DA" w14:textId="77777777" w:rsidR="00D5142F" w:rsidRPr="00D5142F" w:rsidRDefault="00D5142F" w:rsidP="00D5142F">
      <w:pPr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</w:pPr>
      <w:r w:rsidRPr="00D5142F"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  <w:t xml:space="preserve">Place bulbs in a sunny window. Add water when needed. </w:t>
      </w:r>
    </w:p>
    <w:p w14:paraId="36E3DEB2" w14:textId="77777777" w:rsidR="00D5142F" w:rsidRDefault="00D5142F" w:rsidP="00D5142F">
      <w:pPr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</w:pPr>
      <w:r w:rsidRPr="00D5142F"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  <w:t xml:space="preserve">Roots will appear in 1-2 weeks. Blooms will appear in 3 to 4 weeks. </w:t>
      </w:r>
    </w:p>
    <w:p w14:paraId="21792CD6" w14:textId="77777777" w:rsidR="00D5142F" w:rsidRPr="00D5142F" w:rsidRDefault="00D5142F" w:rsidP="00D5142F">
      <w:pPr>
        <w:jc w:val="center"/>
        <w:rPr>
          <w:rFonts w:ascii="Harrington" w:hAnsi="Harrington"/>
          <w:b/>
          <w:bCs/>
          <w:sz w:val="24"/>
          <w:szCs w:val="24"/>
        </w:rPr>
      </w:pPr>
      <w:r w:rsidRPr="00D5142F">
        <w:rPr>
          <w:rFonts w:ascii="Harrington" w:hAnsi="Harrington"/>
          <w:b/>
          <w:bCs/>
          <w:sz w:val="24"/>
          <w:szCs w:val="24"/>
        </w:rPr>
        <w:t>How To Grow/Care For Paperwhites</w:t>
      </w:r>
    </w:p>
    <w:p w14:paraId="40B9E40F" w14:textId="77777777" w:rsidR="00D5142F" w:rsidRPr="00D5142F" w:rsidRDefault="00D5142F" w:rsidP="00D5142F">
      <w:pPr>
        <w:jc w:val="center"/>
        <w:rPr>
          <w:rFonts w:ascii="Harrington" w:hAnsi="Harrington"/>
          <w:b/>
          <w:bCs/>
          <w:sz w:val="24"/>
          <w:szCs w:val="24"/>
        </w:rPr>
      </w:pPr>
      <w:r w:rsidRPr="00D5142F">
        <w:rPr>
          <w:noProof/>
          <w:sz w:val="24"/>
          <w:szCs w:val="24"/>
        </w:rPr>
        <w:drawing>
          <wp:inline distT="0" distB="0" distL="0" distR="0" wp14:anchorId="000E7194" wp14:editId="4527F330">
            <wp:extent cx="1628775" cy="1347294"/>
            <wp:effectExtent l="0" t="0" r="0" b="5715"/>
            <wp:docPr id="1332328565" name="Picture 1332328565" descr="Habit, Detached Flower, and Portion of Leaf of Narcissus Jonquilla | 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bit, Detached Flower, and Portion of Leaf of Narcissus Jonquilla |  ClipArt ET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73" cy="135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EF6E1" w14:textId="77777777" w:rsidR="00D5142F" w:rsidRPr="00D5142F" w:rsidRDefault="00D5142F" w:rsidP="00D5142F">
      <w:pPr>
        <w:jc w:val="center"/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</w:pPr>
      <w:r w:rsidRPr="00D5142F"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  <w:t>Fill container with pebbles.</w:t>
      </w:r>
    </w:p>
    <w:p w14:paraId="5A01F100" w14:textId="77777777" w:rsidR="00D5142F" w:rsidRPr="00D5142F" w:rsidRDefault="00D5142F" w:rsidP="00D5142F">
      <w:pPr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</w:pPr>
      <w:r w:rsidRPr="00D5142F"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  <w:t>Nestle each bulb slightly into the stones so they are stable and add a few extra stones around the edges.</w:t>
      </w:r>
    </w:p>
    <w:p w14:paraId="17876FFC" w14:textId="77777777" w:rsidR="00D5142F" w:rsidRPr="00D5142F" w:rsidRDefault="00D5142F" w:rsidP="00D5142F">
      <w:pPr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</w:pPr>
      <w:r w:rsidRPr="00D5142F"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  <w:t xml:space="preserve">Add water until the very bottom of the bulb is wet, but no more as the bulbs will rot. </w:t>
      </w:r>
    </w:p>
    <w:p w14:paraId="41DFC800" w14:textId="77777777" w:rsidR="00D5142F" w:rsidRPr="00D5142F" w:rsidRDefault="00D5142F" w:rsidP="00D5142F">
      <w:pPr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</w:pPr>
      <w:r w:rsidRPr="00D5142F"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  <w:t xml:space="preserve">Place bulbs in a sunny window. Add water when needed. </w:t>
      </w:r>
    </w:p>
    <w:p w14:paraId="41087D58" w14:textId="77777777" w:rsidR="00D5142F" w:rsidRDefault="00D5142F" w:rsidP="00D5142F">
      <w:pPr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</w:pPr>
      <w:r w:rsidRPr="00D5142F"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  <w:t xml:space="preserve">Roots will appear in 1-2 weeks. Blooms will appear in 3 to 4 weeks. </w:t>
      </w:r>
    </w:p>
    <w:p w14:paraId="7DBD6E89" w14:textId="77777777" w:rsidR="00D5142F" w:rsidRDefault="00D5142F" w:rsidP="00D5142F">
      <w:pPr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</w:pPr>
    </w:p>
    <w:p w14:paraId="6746683E" w14:textId="77777777" w:rsidR="00D5142F" w:rsidRDefault="00D5142F" w:rsidP="00D5142F">
      <w:pPr>
        <w:jc w:val="center"/>
        <w:rPr>
          <w:rFonts w:ascii="Harrington" w:hAnsi="Harrington"/>
          <w:b/>
          <w:bCs/>
          <w:sz w:val="24"/>
          <w:szCs w:val="24"/>
        </w:rPr>
      </w:pPr>
    </w:p>
    <w:p w14:paraId="1319F0B6" w14:textId="77777777" w:rsidR="00D5142F" w:rsidRPr="00D5142F" w:rsidRDefault="00D5142F" w:rsidP="00D5142F">
      <w:pPr>
        <w:jc w:val="center"/>
        <w:rPr>
          <w:rFonts w:ascii="Harrington" w:hAnsi="Harrington"/>
          <w:b/>
          <w:bCs/>
          <w:sz w:val="24"/>
          <w:szCs w:val="24"/>
        </w:rPr>
      </w:pPr>
      <w:r w:rsidRPr="00D5142F">
        <w:rPr>
          <w:rFonts w:ascii="Harrington" w:hAnsi="Harrington"/>
          <w:b/>
          <w:bCs/>
          <w:sz w:val="24"/>
          <w:szCs w:val="24"/>
        </w:rPr>
        <w:t xml:space="preserve">How To Grow/Care </w:t>
      </w:r>
      <w:proofErr w:type="gramStart"/>
      <w:r w:rsidRPr="00D5142F">
        <w:rPr>
          <w:rFonts w:ascii="Harrington" w:hAnsi="Harrington"/>
          <w:b/>
          <w:bCs/>
          <w:sz w:val="24"/>
          <w:szCs w:val="24"/>
        </w:rPr>
        <w:t>For</w:t>
      </w:r>
      <w:proofErr w:type="gramEnd"/>
      <w:r w:rsidRPr="00D5142F">
        <w:rPr>
          <w:rFonts w:ascii="Harrington" w:hAnsi="Harrington"/>
          <w:b/>
          <w:bCs/>
          <w:sz w:val="24"/>
          <w:szCs w:val="24"/>
        </w:rPr>
        <w:t xml:space="preserve"> Paperwhites</w:t>
      </w:r>
    </w:p>
    <w:p w14:paraId="653435F4" w14:textId="77777777" w:rsidR="00D5142F" w:rsidRPr="00D5142F" w:rsidRDefault="00D5142F" w:rsidP="00D5142F">
      <w:pPr>
        <w:jc w:val="center"/>
        <w:rPr>
          <w:rFonts w:ascii="Harrington" w:hAnsi="Harrington"/>
          <w:b/>
          <w:bCs/>
          <w:sz w:val="24"/>
          <w:szCs w:val="24"/>
        </w:rPr>
      </w:pPr>
      <w:r w:rsidRPr="00D5142F">
        <w:rPr>
          <w:noProof/>
          <w:sz w:val="24"/>
          <w:szCs w:val="24"/>
        </w:rPr>
        <w:drawing>
          <wp:inline distT="0" distB="0" distL="0" distR="0" wp14:anchorId="28A949AA" wp14:editId="017BBBFA">
            <wp:extent cx="1628775" cy="1347294"/>
            <wp:effectExtent l="0" t="0" r="0" b="5715"/>
            <wp:docPr id="723911032" name="Picture 723911032" descr="Habit, Detached Flower, and Portion of Leaf of Narcissus Jonquilla | 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bit, Detached Flower, and Portion of Leaf of Narcissus Jonquilla |  ClipArt ET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73" cy="135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6C88E" w14:textId="77777777" w:rsidR="00D5142F" w:rsidRPr="00D5142F" w:rsidRDefault="00D5142F" w:rsidP="00D5142F">
      <w:pPr>
        <w:jc w:val="center"/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</w:pPr>
      <w:r w:rsidRPr="00D5142F"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  <w:t>Fill container with pebbles.</w:t>
      </w:r>
    </w:p>
    <w:p w14:paraId="6248AD2D" w14:textId="77777777" w:rsidR="00D5142F" w:rsidRPr="00D5142F" w:rsidRDefault="00D5142F" w:rsidP="00D5142F">
      <w:pPr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</w:pPr>
      <w:r w:rsidRPr="00D5142F"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  <w:t>Nestle each bulb slightly into the stones so they are stable and add a few extra stones around the edges.</w:t>
      </w:r>
    </w:p>
    <w:p w14:paraId="19287D07" w14:textId="77777777" w:rsidR="00D5142F" w:rsidRPr="00D5142F" w:rsidRDefault="00D5142F" w:rsidP="00D5142F">
      <w:pPr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</w:pPr>
      <w:r w:rsidRPr="00D5142F"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  <w:t xml:space="preserve">Add water until the very bottom of the bulb is wet, but no more as the bulbs will rot. </w:t>
      </w:r>
    </w:p>
    <w:p w14:paraId="41513BAD" w14:textId="77777777" w:rsidR="00D5142F" w:rsidRPr="00D5142F" w:rsidRDefault="00D5142F" w:rsidP="00D5142F">
      <w:pPr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</w:pPr>
      <w:r w:rsidRPr="00D5142F"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  <w:t xml:space="preserve">Place bulbs in a sunny window. Add water when needed. </w:t>
      </w:r>
    </w:p>
    <w:p w14:paraId="646B3649" w14:textId="77777777" w:rsidR="00D5142F" w:rsidRDefault="00D5142F" w:rsidP="00D5142F">
      <w:pPr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</w:pPr>
      <w:r w:rsidRPr="00D5142F"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  <w:t xml:space="preserve">Roots will appear in 1-2 weeks. Blooms will appear in 3 to 4 weeks. </w:t>
      </w:r>
    </w:p>
    <w:p w14:paraId="09AA5053" w14:textId="2FDA54D6" w:rsidR="00D5142F" w:rsidRPr="00D5142F" w:rsidRDefault="00D5142F" w:rsidP="00D5142F">
      <w:pPr>
        <w:rPr>
          <w:rFonts w:ascii="Harrington" w:hAnsi="Harrington" w:cs="Segoe UI"/>
          <w:color w:val="302A2C"/>
          <w:spacing w:val="5"/>
          <w:sz w:val="24"/>
          <w:szCs w:val="24"/>
          <w:shd w:val="clear" w:color="auto" w:fill="FFFFFF"/>
        </w:rPr>
      </w:pPr>
    </w:p>
    <w:p w14:paraId="5981073C" w14:textId="2683CD83" w:rsidR="00D5142F" w:rsidRPr="00D5142F" w:rsidRDefault="00D5142F" w:rsidP="00D5142F">
      <w:pPr>
        <w:rPr>
          <w:rFonts w:ascii="Harrington" w:hAnsi="Harrington"/>
          <w:sz w:val="24"/>
          <w:szCs w:val="24"/>
        </w:rPr>
      </w:pPr>
    </w:p>
    <w:sectPr w:rsidR="00D5142F" w:rsidRPr="00D5142F" w:rsidSect="00D5142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2F"/>
    <w:rsid w:val="0052188D"/>
    <w:rsid w:val="00D5142F"/>
    <w:rsid w:val="00F8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B8573"/>
  <w15:chartTrackingRefBased/>
  <w15:docId w15:val="{DFE6C831-8BDF-450D-AAA3-F09D2434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Ingalls Gunn</dc:creator>
  <cp:keywords/>
  <dc:description/>
  <cp:lastModifiedBy>Laura Ingalls Gunn</cp:lastModifiedBy>
  <cp:revision>1</cp:revision>
  <dcterms:created xsi:type="dcterms:W3CDTF">2023-11-20T14:50:00Z</dcterms:created>
  <dcterms:modified xsi:type="dcterms:W3CDTF">2023-11-20T14:59:00Z</dcterms:modified>
</cp:coreProperties>
</file>